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AF" w:rsidRPr="00CC4641" w:rsidRDefault="00D828AF">
      <w:pPr>
        <w:rPr>
          <w:b/>
          <w:sz w:val="28"/>
          <w:szCs w:val="28"/>
          <w:u w:val="single"/>
        </w:rPr>
      </w:pPr>
      <w:r w:rsidRPr="00CC4641">
        <w:rPr>
          <w:b/>
          <w:sz w:val="28"/>
          <w:szCs w:val="28"/>
          <w:u w:val="single"/>
        </w:rPr>
        <w:t xml:space="preserve">2019 </w:t>
      </w:r>
      <w:r w:rsidR="00D048C4">
        <w:rPr>
          <w:b/>
          <w:sz w:val="28"/>
          <w:szCs w:val="28"/>
          <w:u w:val="single"/>
        </w:rPr>
        <w:t>Joint Zoning Board of Appeals</w:t>
      </w:r>
      <w:r w:rsidRPr="00CC4641">
        <w:rPr>
          <w:b/>
          <w:sz w:val="28"/>
          <w:szCs w:val="28"/>
          <w:u w:val="single"/>
        </w:rPr>
        <w:t xml:space="preserve"> Schedule </w:t>
      </w:r>
    </w:p>
    <w:p w:rsidR="00D828AF" w:rsidRDefault="00D828AF"/>
    <w:p w:rsidR="00D828AF" w:rsidRDefault="00D828AF">
      <w:r w:rsidRPr="00C325D5">
        <w:rPr>
          <w:b/>
          <w:u w:val="single"/>
        </w:rPr>
        <w:t xml:space="preserve">Meeting Date </w:t>
      </w:r>
      <w:r w:rsidRPr="00C325D5">
        <w:rPr>
          <w:b/>
          <w:u w:val="single"/>
        </w:rPr>
        <w:tab/>
      </w:r>
      <w:r>
        <w:tab/>
      </w:r>
      <w:r>
        <w:tab/>
      </w:r>
      <w:r w:rsidRPr="00C325D5">
        <w:rPr>
          <w:b/>
          <w:u w:val="single"/>
        </w:rPr>
        <w:t>Submission Date</w:t>
      </w:r>
      <w:r>
        <w:t xml:space="preserve"> </w:t>
      </w:r>
    </w:p>
    <w:p w:rsidR="00D828AF" w:rsidRDefault="00D828AF">
      <w:r>
        <w:t xml:space="preserve">January </w:t>
      </w:r>
      <w:r w:rsidR="00F730A6">
        <w:t>28, 2019</w:t>
      </w:r>
      <w:r w:rsidR="00F730A6">
        <w:tab/>
      </w:r>
      <w:r w:rsidR="00F730A6">
        <w:tab/>
        <w:t>December 26</w:t>
      </w:r>
      <w:r>
        <w:t>, 2018</w:t>
      </w:r>
    </w:p>
    <w:p w:rsidR="00D828AF" w:rsidRDefault="00D828AF">
      <w:r>
        <w:t xml:space="preserve">February </w:t>
      </w:r>
      <w:r w:rsidR="00F730A6">
        <w:t xml:space="preserve">18, </w:t>
      </w:r>
      <w:r>
        <w:t>2019</w:t>
      </w:r>
      <w:r>
        <w:tab/>
      </w:r>
      <w:r>
        <w:tab/>
        <w:t>January 23, 2019</w:t>
      </w:r>
    </w:p>
    <w:p w:rsidR="00D828AF" w:rsidRDefault="00F730A6">
      <w:r>
        <w:t>March 18</w:t>
      </w:r>
      <w:r w:rsidR="00D828AF">
        <w:t>, 2019</w:t>
      </w:r>
      <w:r w:rsidR="00D828AF">
        <w:tab/>
      </w:r>
      <w:r w:rsidR="00D828AF">
        <w:tab/>
      </w:r>
      <w:r w:rsidR="00D828AF">
        <w:tab/>
        <w:t>February 20, 2019</w:t>
      </w:r>
    </w:p>
    <w:p w:rsidR="00C325D5" w:rsidRDefault="00F730A6">
      <w:r>
        <w:t>April 15</w:t>
      </w:r>
      <w:r w:rsidR="00D828AF" w:rsidRPr="00C325D5">
        <w:t>, 2019</w:t>
      </w:r>
      <w:r w:rsidR="00D828AF" w:rsidRPr="00C325D5">
        <w:tab/>
      </w:r>
      <w:r w:rsidR="00D828AF" w:rsidRPr="00C325D5">
        <w:tab/>
      </w:r>
      <w:r w:rsidR="00D828AF" w:rsidRPr="00C325D5">
        <w:tab/>
        <w:t xml:space="preserve">March 20, 2019 </w:t>
      </w:r>
    </w:p>
    <w:p w:rsidR="0031200E" w:rsidRPr="00C325D5" w:rsidRDefault="00F730A6">
      <w:pPr>
        <w:rPr>
          <w:highlight w:val="yellow"/>
        </w:rPr>
      </w:pPr>
      <w:r>
        <w:t>May 20</w:t>
      </w:r>
      <w:r w:rsidR="007D0B1B">
        <w:t>, 2019</w:t>
      </w:r>
      <w:r w:rsidR="007D0B1B">
        <w:tab/>
      </w:r>
      <w:r w:rsidR="007D0B1B">
        <w:tab/>
      </w:r>
      <w:r w:rsidR="007D0B1B">
        <w:tab/>
        <w:t>April 17, 2019</w:t>
      </w:r>
    </w:p>
    <w:p w:rsidR="007D0B1B" w:rsidRDefault="00F730A6">
      <w:r>
        <w:t>June 17</w:t>
      </w:r>
      <w:r w:rsidR="007D0B1B">
        <w:t>, 201</w:t>
      </w:r>
      <w:r>
        <w:t>9</w:t>
      </w:r>
      <w:r w:rsidR="007D0B1B">
        <w:tab/>
      </w:r>
      <w:r w:rsidR="007D0B1B">
        <w:tab/>
      </w:r>
      <w:r w:rsidR="007D0B1B">
        <w:tab/>
        <w:t>May 22, 2019</w:t>
      </w:r>
    </w:p>
    <w:p w:rsidR="007D0B1B" w:rsidRDefault="007D0B1B">
      <w:r>
        <w:t>July 1</w:t>
      </w:r>
      <w:r w:rsidR="00F730A6">
        <w:t>5</w:t>
      </w:r>
      <w:r>
        <w:t>, 2019</w:t>
      </w:r>
      <w:r>
        <w:tab/>
      </w:r>
      <w:r>
        <w:tab/>
      </w:r>
      <w:r>
        <w:tab/>
        <w:t>June 19, 2019</w:t>
      </w:r>
    </w:p>
    <w:p w:rsidR="007D0B1B" w:rsidRDefault="007D0B1B">
      <w:r>
        <w:t xml:space="preserve">August </w:t>
      </w:r>
      <w:r w:rsidR="00F730A6">
        <w:t>19</w:t>
      </w:r>
      <w:r>
        <w:t>, 2019</w:t>
      </w:r>
      <w:r>
        <w:tab/>
      </w:r>
      <w:r>
        <w:tab/>
        <w:t>July 17, 2019</w:t>
      </w:r>
    </w:p>
    <w:p w:rsidR="007D0B1B" w:rsidRDefault="007D0B1B">
      <w:r>
        <w:t>September 1</w:t>
      </w:r>
      <w:r w:rsidR="00F730A6">
        <w:t>6</w:t>
      </w:r>
      <w:r>
        <w:t>, 2019</w:t>
      </w:r>
      <w:r>
        <w:tab/>
      </w:r>
      <w:r>
        <w:tab/>
        <w:t>August 21, 201</w:t>
      </w:r>
      <w:r w:rsidR="00F730A6">
        <w:t>9</w:t>
      </w:r>
    </w:p>
    <w:p w:rsidR="007D0B1B" w:rsidRDefault="007D0B1B">
      <w:r>
        <w:t xml:space="preserve">October </w:t>
      </w:r>
      <w:r w:rsidR="00F730A6">
        <w:t>21</w:t>
      </w:r>
      <w:r>
        <w:t>, 2019</w:t>
      </w:r>
      <w:r>
        <w:tab/>
      </w:r>
      <w:r>
        <w:tab/>
        <w:t>September 18, 2019</w:t>
      </w:r>
    </w:p>
    <w:p w:rsidR="007D0B1B" w:rsidRDefault="007D0B1B">
      <w:r>
        <w:t>Nove</w:t>
      </w:r>
      <w:r w:rsidR="00C325D5">
        <w:t xml:space="preserve">mber </w:t>
      </w:r>
      <w:r w:rsidR="00F730A6">
        <w:t>18</w:t>
      </w:r>
      <w:r w:rsidR="00C325D5">
        <w:t>, 2019</w:t>
      </w:r>
      <w:r w:rsidR="00C325D5">
        <w:tab/>
      </w:r>
      <w:r w:rsidR="00C325D5">
        <w:tab/>
        <w:t>October 23, 2019</w:t>
      </w:r>
    </w:p>
    <w:p w:rsidR="007D0B1B" w:rsidRDefault="00F730A6">
      <w:r>
        <w:t>December 16</w:t>
      </w:r>
      <w:r w:rsidR="007D0B1B">
        <w:t>, 2019</w:t>
      </w:r>
      <w:r w:rsidR="007D0B1B">
        <w:tab/>
      </w:r>
      <w:r w:rsidR="007D0B1B">
        <w:tab/>
        <w:t>November 20, 2019</w:t>
      </w:r>
    </w:p>
    <w:sectPr w:rsidR="007D0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AF"/>
    <w:rsid w:val="002C384D"/>
    <w:rsid w:val="0031200E"/>
    <w:rsid w:val="003B3D47"/>
    <w:rsid w:val="00562B50"/>
    <w:rsid w:val="005714A4"/>
    <w:rsid w:val="007D0B1B"/>
    <w:rsid w:val="00A876B6"/>
    <w:rsid w:val="00B2671F"/>
    <w:rsid w:val="00C325D5"/>
    <w:rsid w:val="00CC4641"/>
    <w:rsid w:val="00D048C4"/>
    <w:rsid w:val="00D828AF"/>
    <w:rsid w:val="00E42206"/>
    <w:rsid w:val="00F7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Desktop Basement</dc:creator>
  <cp:lastModifiedBy>HP Desktop Basement</cp:lastModifiedBy>
  <cp:revision>4</cp:revision>
  <cp:lastPrinted>2019-01-16T00:23:00Z</cp:lastPrinted>
  <dcterms:created xsi:type="dcterms:W3CDTF">2018-12-29T19:15:00Z</dcterms:created>
  <dcterms:modified xsi:type="dcterms:W3CDTF">2018-12-29T19:23:00Z</dcterms:modified>
</cp:coreProperties>
</file>